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D62A9" w14:textId="05049D82" w:rsidR="000361A2" w:rsidRDefault="000361A2">
      <w:r>
        <w:t>Φωτογραφικό υλικό δράσης : Σχέση μαθητή με μαθητή</w:t>
      </w:r>
    </w:p>
    <w:p w14:paraId="1D1B3474" w14:textId="77777777" w:rsidR="00501914" w:rsidRDefault="00501914"/>
    <w:p w14:paraId="1DCE1478" w14:textId="066558AD" w:rsidR="000361A2" w:rsidRDefault="000361A2" w:rsidP="000361A2">
      <w:pPr>
        <w:pStyle w:val="a5"/>
        <w:numPr>
          <w:ilvl w:val="0"/>
          <w:numId w:val="1"/>
        </w:numPr>
      </w:pPr>
      <w:r>
        <w:t xml:space="preserve">Κρυμμένος θησαυρός </w:t>
      </w:r>
    </w:p>
    <w:p w14:paraId="79079925" w14:textId="77777777" w:rsidR="000361A2" w:rsidRDefault="000361A2" w:rsidP="000361A2">
      <w:pPr>
        <w:pStyle w:val="a5"/>
      </w:pPr>
    </w:p>
    <w:p w14:paraId="1C8950D9" w14:textId="338B1867" w:rsidR="000361A2" w:rsidRDefault="000361A2" w:rsidP="000361A2">
      <w:pPr>
        <w:pStyle w:val="a5"/>
      </w:pPr>
      <w:r>
        <w:rPr>
          <w:noProof/>
        </w:rPr>
        <w:drawing>
          <wp:inline distT="0" distB="0" distL="0" distR="0" wp14:anchorId="45F1CFB9" wp14:editId="250D32DF">
            <wp:extent cx="5274310" cy="4200525"/>
            <wp:effectExtent l="0" t="0" r="254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F9E9" w14:textId="37075F53" w:rsidR="000361A2" w:rsidRDefault="000361A2" w:rsidP="000361A2">
      <w:pPr>
        <w:pStyle w:val="a5"/>
      </w:pPr>
    </w:p>
    <w:p w14:paraId="30E0BA69" w14:textId="385C1E05" w:rsidR="000361A2" w:rsidRDefault="000361A2" w:rsidP="000361A2">
      <w:pPr>
        <w:pStyle w:val="a5"/>
      </w:pPr>
    </w:p>
    <w:p w14:paraId="40F8716B" w14:textId="1623FA47" w:rsidR="000361A2" w:rsidRDefault="000361A2" w:rsidP="000361A2">
      <w:pPr>
        <w:pStyle w:val="a5"/>
      </w:pPr>
    </w:p>
    <w:p w14:paraId="7D45388D" w14:textId="218276A5" w:rsidR="000361A2" w:rsidRDefault="000361A2" w:rsidP="000361A2">
      <w:pPr>
        <w:pStyle w:val="a5"/>
      </w:pPr>
      <w:r>
        <w:rPr>
          <w:noProof/>
        </w:rPr>
        <w:drawing>
          <wp:inline distT="0" distB="0" distL="0" distR="0" wp14:anchorId="31799B0E" wp14:editId="37967139">
            <wp:extent cx="5274310" cy="3705225"/>
            <wp:effectExtent l="0" t="0" r="254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E50BD" w14:textId="313C305D" w:rsidR="000361A2" w:rsidRDefault="000361A2" w:rsidP="000361A2">
      <w:pPr>
        <w:pStyle w:val="a5"/>
      </w:pPr>
    </w:p>
    <w:p w14:paraId="6D18211F" w14:textId="51BB8B16" w:rsidR="000361A2" w:rsidRDefault="000361A2" w:rsidP="000361A2">
      <w:pPr>
        <w:pStyle w:val="a5"/>
      </w:pPr>
    </w:p>
    <w:p w14:paraId="22D3A954" w14:textId="2D13C94B" w:rsidR="000361A2" w:rsidRDefault="000361A2" w:rsidP="000361A2">
      <w:pPr>
        <w:pStyle w:val="a5"/>
      </w:pPr>
    </w:p>
    <w:p w14:paraId="6B1E0A8D" w14:textId="7A87A7EC" w:rsidR="000361A2" w:rsidRDefault="000361A2" w:rsidP="000361A2">
      <w:pPr>
        <w:pStyle w:val="a5"/>
      </w:pPr>
    </w:p>
    <w:p w14:paraId="41420DBB" w14:textId="36706A66" w:rsidR="000361A2" w:rsidRDefault="000361A2" w:rsidP="000361A2">
      <w:pPr>
        <w:pStyle w:val="a5"/>
        <w:numPr>
          <w:ilvl w:val="0"/>
          <w:numId w:val="1"/>
        </w:numPr>
      </w:pPr>
      <w:r>
        <w:t>Σχηματίζω γράμματα και αριθμούς</w:t>
      </w:r>
    </w:p>
    <w:p w14:paraId="11AE8BCC" w14:textId="425428A9" w:rsidR="000361A2" w:rsidRDefault="00501914" w:rsidP="000361A2">
      <w:pPr>
        <w:pStyle w:val="a5"/>
      </w:pPr>
      <w:r>
        <w:rPr>
          <w:noProof/>
        </w:rPr>
        <w:drawing>
          <wp:inline distT="0" distB="0" distL="0" distR="0" wp14:anchorId="114FDB88" wp14:editId="349EBCF9">
            <wp:extent cx="5267325" cy="3876675"/>
            <wp:effectExtent l="0" t="0" r="9525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8B409" w14:textId="300F928A" w:rsidR="00501914" w:rsidRDefault="00501914" w:rsidP="000361A2">
      <w:pPr>
        <w:pStyle w:val="a5"/>
      </w:pPr>
    </w:p>
    <w:p w14:paraId="607586BB" w14:textId="6B480458" w:rsidR="00501914" w:rsidRDefault="00501914" w:rsidP="000361A2">
      <w:pPr>
        <w:pStyle w:val="a5"/>
      </w:pPr>
      <w:r>
        <w:rPr>
          <w:noProof/>
        </w:rPr>
        <w:drawing>
          <wp:inline distT="0" distB="0" distL="0" distR="0" wp14:anchorId="20079F0D" wp14:editId="30F1B258">
            <wp:extent cx="6257925" cy="4314825"/>
            <wp:effectExtent l="0" t="0" r="9525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BA405" w14:textId="39303DFE" w:rsidR="00501914" w:rsidRDefault="00501914" w:rsidP="000361A2">
      <w:pPr>
        <w:pStyle w:val="a5"/>
      </w:pPr>
    </w:p>
    <w:p w14:paraId="0AC6FB83" w14:textId="5B247F58" w:rsidR="00501914" w:rsidRDefault="00501914" w:rsidP="000361A2">
      <w:pPr>
        <w:pStyle w:val="a5"/>
      </w:pPr>
      <w:r>
        <w:rPr>
          <w:noProof/>
        </w:rPr>
        <w:lastRenderedPageBreak/>
        <w:drawing>
          <wp:inline distT="0" distB="0" distL="0" distR="0" wp14:anchorId="20FF934C" wp14:editId="0260EB03">
            <wp:extent cx="5274310" cy="7004685"/>
            <wp:effectExtent l="0" t="0" r="2540" b="571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64816" w14:textId="3A69BCBD" w:rsidR="00501914" w:rsidRDefault="00501914" w:rsidP="000361A2">
      <w:pPr>
        <w:pStyle w:val="a5"/>
      </w:pPr>
    </w:p>
    <w:p w14:paraId="057A76DB" w14:textId="0F827C1D" w:rsidR="00501914" w:rsidRDefault="00501914" w:rsidP="000361A2">
      <w:pPr>
        <w:pStyle w:val="a5"/>
      </w:pPr>
      <w:r>
        <w:rPr>
          <w:noProof/>
        </w:rPr>
        <w:lastRenderedPageBreak/>
        <w:drawing>
          <wp:inline distT="0" distB="0" distL="0" distR="0" wp14:anchorId="28A6B1A4" wp14:editId="6B6B5400">
            <wp:extent cx="5274310" cy="7004685"/>
            <wp:effectExtent l="0" t="0" r="2540" b="571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1E9B" w14:textId="0002F163" w:rsidR="00501914" w:rsidRDefault="00501914" w:rsidP="000361A2">
      <w:pPr>
        <w:pStyle w:val="a5"/>
      </w:pPr>
    </w:p>
    <w:p w14:paraId="0BF3049C" w14:textId="77777777" w:rsidR="00501914" w:rsidRDefault="00501914" w:rsidP="000361A2">
      <w:pPr>
        <w:pStyle w:val="a5"/>
      </w:pPr>
    </w:p>
    <w:sectPr w:rsidR="00501914" w:rsidSect="005019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D7A70" w14:textId="77777777" w:rsidR="00846573" w:rsidRDefault="00846573" w:rsidP="000361A2">
      <w:pPr>
        <w:spacing w:after="0" w:line="240" w:lineRule="auto"/>
      </w:pPr>
      <w:r>
        <w:separator/>
      </w:r>
    </w:p>
  </w:endnote>
  <w:endnote w:type="continuationSeparator" w:id="0">
    <w:p w14:paraId="16402F5F" w14:textId="77777777" w:rsidR="00846573" w:rsidRDefault="00846573" w:rsidP="00036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00C95" w14:textId="77777777" w:rsidR="00846573" w:rsidRDefault="00846573" w:rsidP="000361A2">
      <w:pPr>
        <w:spacing w:after="0" w:line="240" w:lineRule="auto"/>
      </w:pPr>
      <w:r>
        <w:separator/>
      </w:r>
    </w:p>
  </w:footnote>
  <w:footnote w:type="continuationSeparator" w:id="0">
    <w:p w14:paraId="4A47CE46" w14:textId="77777777" w:rsidR="00846573" w:rsidRDefault="00846573" w:rsidP="000361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86FB6"/>
    <w:multiLevelType w:val="hybridMultilevel"/>
    <w:tmpl w:val="E480B508"/>
    <w:lvl w:ilvl="0" w:tplc="FD904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8535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1A2"/>
    <w:rsid w:val="000361A2"/>
    <w:rsid w:val="00256CA7"/>
    <w:rsid w:val="00501914"/>
    <w:rsid w:val="006459D1"/>
    <w:rsid w:val="00846573"/>
    <w:rsid w:val="00F0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2C18A"/>
  <w15:chartTrackingRefBased/>
  <w15:docId w15:val="{EBEE6DCE-E965-4D9B-9D48-DA9680040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61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0361A2"/>
  </w:style>
  <w:style w:type="paragraph" w:styleId="a4">
    <w:name w:val="footer"/>
    <w:basedOn w:val="a"/>
    <w:link w:val="Char0"/>
    <w:uiPriority w:val="99"/>
    <w:unhideWhenUsed/>
    <w:rsid w:val="000361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361A2"/>
  </w:style>
  <w:style w:type="paragraph" w:styleId="a5">
    <w:name w:val="List Paragraph"/>
    <w:basedOn w:val="a"/>
    <w:uiPriority w:val="34"/>
    <w:qFormat/>
    <w:rsid w:val="000361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testware</dc:creator>
  <cp:keywords/>
  <dc:description/>
  <cp:lastModifiedBy>Olympia Kyvelou</cp:lastModifiedBy>
  <cp:revision>2</cp:revision>
  <dcterms:created xsi:type="dcterms:W3CDTF">2022-06-23T05:52:00Z</dcterms:created>
  <dcterms:modified xsi:type="dcterms:W3CDTF">2022-06-23T05:52:00Z</dcterms:modified>
</cp:coreProperties>
</file>